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64" w:rsidRDefault="00642B64">
      <w:r>
        <w:t>Vybarvuj podle velikosti. Nejprve mamce ukaž, které kolečko je nejmenší, malé, velké.</w:t>
      </w:r>
    </w:p>
    <w:p w:rsidR="00642B64" w:rsidRDefault="00642B6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69380" cy="8778240"/>
            <wp:effectExtent l="19050" t="19050" r="26670" b="22860"/>
            <wp:wrapSquare wrapText="bothSides"/>
            <wp:docPr id="1" name="Obrázek 0" descr="0e99294656f8b532727da7d6f119b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99294656f8b532727da7d6f119b943.jpg"/>
                    <pic:cNvPicPr/>
                  </pic:nvPicPr>
                  <pic:blipFill>
                    <a:blip r:embed="rId4">
                      <a:lum contrast="30000"/>
                    </a:blip>
                    <a:srcRect l="876" t="2207"/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87782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642B64" w:rsidRDefault="00642B6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759575" cy="9265920"/>
            <wp:effectExtent l="19050" t="0" r="3175" b="0"/>
            <wp:wrapSquare wrapText="bothSides"/>
            <wp:docPr id="2" name="Obrázek 1" descr="0f2a3af0dde9ee916ef836a961f74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2a3af0dde9ee916ef836a961f746a6.jpg"/>
                    <pic:cNvPicPr/>
                  </pic:nvPicPr>
                  <pic:blipFill>
                    <a:blip r:embed="rId5">
                      <a:lum contrast="20000"/>
                    </a:blip>
                    <a:srcRect b="3340"/>
                    <a:stretch>
                      <a:fillRect/>
                    </a:stretch>
                  </pic:blipFill>
                  <pic:spPr>
                    <a:xfrm>
                      <a:off x="0" y="0"/>
                      <a:ext cx="6759575" cy="926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Dozdob </w:t>
      </w:r>
      <w:proofErr w:type="gramStart"/>
      <w:r>
        <w:t>ptáčky..</w:t>
      </w:r>
      <w:proofErr w:type="gramEnd"/>
    </w:p>
    <w:p w:rsidR="00642B64" w:rsidRDefault="00642B64">
      <w:r>
        <w:br w:type="page"/>
      </w:r>
    </w:p>
    <w:p w:rsidR="00642B64" w:rsidRDefault="00642B64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312420</wp:posOffset>
            </wp:positionV>
            <wp:extent cx="6602730" cy="9669780"/>
            <wp:effectExtent l="19050" t="0" r="7620" b="0"/>
            <wp:wrapSquare wrapText="bothSides"/>
            <wp:docPr id="3" name="Obrázek 2" descr="1b7d8c026df90b25b4a46362366f7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7d8c026df90b25b4a46362366f7e4d.jpg"/>
                    <pic:cNvPicPr/>
                  </pic:nvPicPr>
                  <pic:blipFill>
                    <a:blip r:embed="rId6">
                      <a:lum contrast="20000"/>
                    </a:blip>
                    <a:srcRect t="1580" b="2935"/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966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Spočítej a spoj, co k sobě </w:t>
      </w:r>
      <w:proofErr w:type="gramStart"/>
      <w:r>
        <w:t>patří..</w:t>
      </w:r>
      <w:proofErr w:type="gramEnd"/>
    </w:p>
    <w:p w:rsidR="00642B64" w:rsidRDefault="00642B64">
      <w:r>
        <w:br w:type="page"/>
      </w:r>
      <w:r>
        <w:lastRenderedPageBreak/>
        <w:t>Najdi 15 rozdílů.</w:t>
      </w:r>
    </w:p>
    <w:p w:rsidR="00642B64" w:rsidRDefault="00642B64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361950</wp:posOffset>
            </wp:positionH>
            <wp:positionV relativeFrom="margin">
              <wp:posOffset>586740</wp:posOffset>
            </wp:positionV>
            <wp:extent cx="5909310" cy="9639300"/>
            <wp:effectExtent l="19050" t="0" r="0" b="0"/>
            <wp:wrapSquare wrapText="bothSides"/>
            <wp:docPr id="4" name="Obrázek 3" descr="2bc4253c0d8ad3c930cd468b940cc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c4253c0d8ad3c930cd468b940cc88e.jpg"/>
                    <pic:cNvPicPr/>
                  </pic:nvPicPr>
                  <pic:blipFill>
                    <a:blip r:embed="rId7">
                      <a:lum contrast="20000"/>
                    </a:blip>
                    <a:srcRect l="20683" t="13405" r="14421" b="4627"/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B64" w:rsidRDefault="00642B64">
      <w:r>
        <w:br w:type="page"/>
      </w:r>
    </w:p>
    <w:p w:rsidR="00642B64" w:rsidRDefault="00642B64"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762635</wp:posOffset>
            </wp:positionH>
            <wp:positionV relativeFrom="margin">
              <wp:posOffset>3942080</wp:posOffset>
            </wp:positionV>
            <wp:extent cx="5220335" cy="7091045"/>
            <wp:effectExtent l="952500" t="0" r="951865" b="0"/>
            <wp:wrapSquare wrapText="bothSides"/>
            <wp:docPr id="6" name="Obrázek 5" descr="b77d0c832831e4b51700eed1c77df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7d0c832831e4b51700eed1c77df173.jpg"/>
                    <pic:cNvPicPr/>
                  </pic:nvPicPr>
                  <pic:blipFill>
                    <a:blip r:embed="rId8">
                      <a:lum contrast="10000"/>
                    </a:blip>
                    <a:srcRect l="10412" t="9869" r="9983" b="1306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0335" cy="709104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788670</wp:posOffset>
            </wp:positionH>
            <wp:positionV relativeFrom="margin">
              <wp:posOffset>-1432560</wp:posOffset>
            </wp:positionV>
            <wp:extent cx="5124450" cy="7117080"/>
            <wp:effectExtent l="1009650" t="0" r="1009650" b="0"/>
            <wp:wrapSquare wrapText="bothSides"/>
            <wp:docPr id="5" name="Obrázek 4" descr="2ca42bb41a3b32060f95a363387c1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a42bb41a3b32060f95a363387c1cad.jpg"/>
                    <pic:cNvPicPr/>
                  </pic:nvPicPr>
                  <pic:blipFill>
                    <a:blip r:embed="rId9"/>
                    <a:srcRect l="6388" t="8953" r="8600" b="743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24450" cy="71170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42B64" w:rsidRDefault="00642B64"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449185" cy="8908415"/>
            <wp:effectExtent l="19050" t="0" r="0" b="0"/>
            <wp:wrapSquare wrapText="bothSides"/>
            <wp:docPr id="7" name="Obrázek 6" descr="2fde2278760ac100cb76552bd8930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de2278760ac100cb76552bd8930c90.jpg"/>
                    <pic:cNvPicPr/>
                  </pic:nvPicPr>
                  <pic:blipFill>
                    <a:blip r:embed="rId10">
                      <a:lum contrast="10000"/>
                    </a:blip>
                    <a:srcRect l="2186" t="11638" r="3355" b="8415"/>
                    <a:stretch>
                      <a:fillRect/>
                    </a:stretch>
                  </pic:blipFill>
                  <pic:spPr>
                    <a:xfrm>
                      <a:off x="0" y="0"/>
                      <a:ext cx="7449185" cy="890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Uvaříš podle receptu podzimní kompot? Vystřihni suroviny a nalep do skleniček.</w:t>
      </w:r>
      <w:r>
        <w:br w:type="page"/>
      </w:r>
    </w:p>
    <w:p w:rsidR="00642B64" w:rsidRDefault="00642B64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0" locked="0" layoutInCell="1" allowOverlap="1">
            <wp:simplePos x="457200" y="2038350"/>
            <wp:positionH relativeFrom="margin">
              <wp:align>center</wp:align>
            </wp:positionH>
            <wp:positionV relativeFrom="margin">
              <wp:align>center</wp:align>
            </wp:positionV>
            <wp:extent cx="9212580" cy="6042660"/>
            <wp:effectExtent l="0" t="1581150" r="0" b="1558290"/>
            <wp:wrapSquare wrapText="bothSides"/>
            <wp:docPr id="8" name="Obrázek 7" descr="881f09f3bcddd045a60a684acdc91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1f09f3bcddd045a60a684acdc91d82.jpg"/>
                    <pic:cNvPicPr/>
                  </pic:nvPicPr>
                  <pic:blipFill>
                    <a:blip r:embed="rId11">
                      <a:lum contrast="30000"/>
                    </a:blip>
                    <a:srcRect l="8792" t="18689" r="8029" b="1059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12580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455">
        <w:t xml:space="preserve">Rozstřihni a </w:t>
      </w:r>
      <w:proofErr w:type="gramStart"/>
      <w:r w:rsidR="00FA2455">
        <w:t>poskládej..</w:t>
      </w:r>
      <w:proofErr w:type="gramEnd"/>
    </w:p>
    <w:p w:rsidR="00642B64" w:rsidRDefault="00642B64">
      <w:r>
        <w:br w:type="page"/>
      </w:r>
    </w:p>
    <w:p w:rsidR="00642B64" w:rsidRDefault="00642B64"/>
    <w:p w:rsidR="00642B64" w:rsidRDefault="00FA2455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60235" cy="7574280"/>
            <wp:effectExtent l="19050" t="0" r="0" b="0"/>
            <wp:wrapSquare wrapText="bothSides"/>
            <wp:docPr id="9" name="Obrázek 8" descr="3e4d6db6922e40f334442c93dfa9b1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4d6db6922e40f334442c93dfa9b1f6.jpg"/>
                    <pic:cNvPicPr/>
                  </pic:nvPicPr>
                  <pic:blipFill>
                    <a:blip r:embed="rId12">
                      <a:lum contrast="10000"/>
                    </a:blip>
                    <a:srcRect t="14028"/>
                    <a:stretch>
                      <a:fillRect/>
                    </a:stretch>
                  </pic:blipFill>
                  <pic:spPr>
                    <a:xfrm>
                      <a:off x="0" y="0"/>
                      <a:ext cx="6960235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 patří dál? Vystřihni a dolep.</w:t>
      </w:r>
      <w:r w:rsidR="00642B64">
        <w:br w:type="page"/>
      </w:r>
    </w:p>
    <w:p w:rsidR="00642B64" w:rsidRDefault="00FA2455"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678930" cy="7124700"/>
            <wp:effectExtent l="19050" t="0" r="7620" b="0"/>
            <wp:wrapSquare wrapText="bothSides"/>
            <wp:docPr id="10" name="Obrázek 9" descr="59269f3f53f8647cb1d329b6491fc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69f3f53f8647cb1d329b6491fc220.jpg"/>
                    <pic:cNvPicPr/>
                  </pic:nvPicPr>
                  <pic:blipFill>
                    <a:blip r:embed="rId13">
                      <a:lum contrast="30000"/>
                    </a:blip>
                    <a:srcRect t="5041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667893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B64" w:rsidRDefault="00FA2455">
      <w:r>
        <w:t xml:space="preserve">Pokračuj v barevné řadě, </w:t>
      </w:r>
      <w:proofErr w:type="gramStart"/>
      <w:r>
        <w:t>vybarvuj..</w:t>
      </w:r>
      <w:proofErr w:type="gramEnd"/>
      <w:r w:rsidR="00642B64">
        <w:br w:type="page"/>
      </w:r>
    </w:p>
    <w:p w:rsidR="00642B64" w:rsidRDefault="00FA2455"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20610" cy="9311640"/>
            <wp:effectExtent l="19050" t="0" r="8890" b="0"/>
            <wp:wrapSquare wrapText="bothSides"/>
            <wp:docPr id="11" name="Obrázek 10" descr="147aeb90018893297ae42fde42282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aeb90018893297ae42fde4228299a.jpg"/>
                    <pic:cNvPicPr/>
                  </pic:nvPicPr>
                  <pic:blipFill>
                    <a:blip r:embed="rId14"/>
                    <a:srcRect l="3502" t="12924" r="2301" b="7558"/>
                    <a:stretch>
                      <a:fillRect/>
                    </a:stretch>
                  </pic:blipFill>
                  <pic:spPr>
                    <a:xfrm>
                      <a:off x="0" y="0"/>
                      <a:ext cx="7420610" cy="931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>Každou čáru obtáhni 5x u listů i ježka.</w:t>
      </w:r>
    </w:p>
    <w:p w:rsidR="00642B64" w:rsidRDefault="00642B64">
      <w:r>
        <w:br w:type="page"/>
      </w:r>
    </w:p>
    <w:p w:rsidR="00642B64" w:rsidRDefault="00FA2455">
      <w:r>
        <w:rPr>
          <w:noProof/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234295" cy="6928485"/>
            <wp:effectExtent l="0" t="1657350" r="0" b="1624965"/>
            <wp:wrapSquare wrapText="bothSides"/>
            <wp:docPr id="12" name="Obrázek 11" descr="04983ecc1b0ef58ce2e2d84bfc7ec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983ecc1b0ef58ce2e2d84bfc7ec41d.jpg"/>
                    <pic:cNvPicPr/>
                  </pic:nvPicPr>
                  <pic:blipFill>
                    <a:blip r:embed="rId15"/>
                    <a:srcRect l="4558" t="5483" r="2188" b="789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34295" cy="692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B64" w:rsidRDefault="00FA2455">
      <w:r>
        <w:rPr>
          <w:noProof/>
          <w:lang w:eastAsia="cs-CZ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47510" cy="9197340"/>
            <wp:effectExtent l="19050" t="0" r="0" b="0"/>
            <wp:wrapSquare wrapText="bothSides"/>
            <wp:docPr id="13" name="Obrázek 12" descr="a778cc08b3dcfe916f03a16209f96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78cc08b3dcfe916f03a16209f96395.jpg"/>
                    <pic:cNvPicPr/>
                  </pic:nvPicPr>
                  <pic:blipFill>
                    <a:blip r:embed="rId16"/>
                    <a:srcRect t="10703" r="4961" b="16296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919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Doveď podle šipek veverku za kamarádkou.</w:t>
      </w:r>
      <w:r w:rsidR="00642B64">
        <w:br w:type="page"/>
      </w:r>
    </w:p>
    <w:p w:rsidR="00642B64" w:rsidRDefault="00FA2455">
      <w:r>
        <w:lastRenderedPageBreak/>
        <w:t xml:space="preserve">Najdi v řadě </w:t>
      </w:r>
      <w:r w:rsidR="00110029">
        <w:t>další stejný obrazec.</w:t>
      </w:r>
    </w:p>
    <w:p w:rsidR="00642B64" w:rsidRDefault="00642B64">
      <w:r>
        <w:br w:type="page"/>
      </w:r>
      <w:r w:rsidR="00FA2455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096000" cy="8382000"/>
            <wp:effectExtent l="19050" t="0" r="0" b="0"/>
            <wp:wrapSquare wrapText="bothSides"/>
            <wp:docPr id="15" name="Obrázek 13" descr="b436b2549a0a966e9dccd0679a845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36b2549a0a966e9dccd0679a845ed7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B64" w:rsidRDefault="00110029">
      <w:r>
        <w:lastRenderedPageBreak/>
        <w:t>Dokreslíš druhou půlku?</w:t>
      </w:r>
    </w:p>
    <w:p w:rsidR="00642B64" w:rsidRDefault="00110029"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476250" y="655320"/>
            <wp:positionH relativeFrom="margin">
              <wp:align>center</wp:align>
            </wp:positionH>
            <wp:positionV relativeFrom="margin">
              <wp:align>center</wp:align>
            </wp:positionV>
            <wp:extent cx="6983730" cy="8115300"/>
            <wp:effectExtent l="19050" t="0" r="7620" b="0"/>
            <wp:wrapSquare wrapText="bothSides"/>
            <wp:docPr id="16" name="Obrázek 15" descr="c8bcc5bd552fedbf339907ca6fd48bf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bcc5bd552fedbf339907ca6fd48bf9 (1).jpg"/>
                    <pic:cNvPicPr/>
                  </pic:nvPicPr>
                  <pic:blipFill>
                    <a:blip r:embed="rId18"/>
                    <a:srcRect t="8372" b="7084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B64">
        <w:br w:type="page"/>
      </w:r>
    </w:p>
    <w:p w:rsidR="00110029" w:rsidRDefault="00110029">
      <w:r>
        <w:rPr>
          <w:noProof/>
          <w:lang w:eastAsia="cs-CZ"/>
        </w:rPr>
        <w:lastRenderedPageBreak/>
        <w:drawing>
          <wp:anchor distT="0" distB="0" distL="114300" distR="114300" simplePos="0" relativeHeight="251673600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938010" cy="9067800"/>
            <wp:effectExtent l="19050" t="0" r="0" b="0"/>
            <wp:wrapSquare wrapText="bothSides"/>
            <wp:docPr id="18" name="Obrázek 17" descr="ab87d82b4d082f9493ae14effc982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87d82b4d082f9493ae14effc9824c4.jpg"/>
                    <pic:cNvPicPr/>
                  </pic:nvPicPr>
                  <pic:blipFill>
                    <a:blip r:embed="rId19"/>
                    <a:srcRect b="7520"/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029" w:rsidRDefault="00110029">
      <w:r>
        <w:br w:type="page"/>
      </w:r>
    </w:p>
    <w:p w:rsidR="00110029" w:rsidRDefault="00110029">
      <w:r>
        <w:rPr>
          <w:noProof/>
          <w:lang w:eastAsia="cs-CZ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678815</wp:posOffset>
            </wp:positionH>
            <wp:positionV relativeFrom="margin">
              <wp:posOffset>4039235</wp:posOffset>
            </wp:positionV>
            <wp:extent cx="5220335" cy="6947535"/>
            <wp:effectExtent l="876300" t="0" r="875665" b="0"/>
            <wp:wrapSquare wrapText="bothSides"/>
            <wp:docPr id="20" name="Obrázek 19" descr="15d169ceee37c953d2d526e61bcd4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d169ceee37c953d2d526e61bcd4b12.jpg"/>
                    <pic:cNvPicPr/>
                  </pic:nvPicPr>
                  <pic:blipFill>
                    <a:blip r:embed="rId20">
                      <a:lum contrast="30000"/>
                    </a:blip>
                    <a:srcRect l="2376" t="9568" r="2994" b="100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0335" cy="69475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643890</wp:posOffset>
            </wp:positionH>
            <wp:positionV relativeFrom="margin">
              <wp:posOffset>-1310640</wp:posOffset>
            </wp:positionV>
            <wp:extent cx="5170170" cy="7002780"/>
            <wp:effectExtent l="933450" t="0" r="944880" b="0"/>
            <wp:wrapSquare wrapText="bothSides"/>
            <wp:docPr id="19" name="Obrázek 18" descr="84722849ce2f5d8e97029cc3fd60db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722849ce2f5d8e97029cc3fd60dbff.jpg"/>
                    <pic:cNvPicPr/>
                  </pic:nvPicPr>
                  <pic:blipFill>
                    <a:blip r:embed="rId21"/>
                    <a:srcRect l="2720" t="7297" r="2339" b="16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70170" cy="70027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10029" w:rsidRDefault="00110029">
      <w:r>
        <w:rPr>
          <w:noProof/>
          <w:lang w:eastAsia="cs-CZ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777240</wp:posOffset>
            </wp:positionH>
            <wp:positionV relativeFrom="margin">
              <wp:posOffset>4488180</wp:posOffset>
            </wp:positionV>
            <wp:extent cx="4951095" cy="6446520"/>
            <wp:effectExtent l="762000" t="0" r="763905" b="0"/>
            <wp:wrapSquare wrapText="bothSides"/>
            <wp:docPr id="22" name="Obrázek 21" descr="50990dac2629396c6446884d15353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990dac2629396c6446884d15353d19.jpg"/>
                    <pic:cNvPicPr/>
                  </pic:nvPicPr>
                  <pic:blipFill>
                    <a:blip r:embed="rId22"/>
                    <a:srcRect l="2358" t="13000" r="2774" b="1283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51095" cy="64465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511810</wp:posOffset>
            </wp:positionH>
            <wp:positionV relativeFrom="margin">
              <wp:posOffset>-1151890</wp:posOffset>
            </wp:positionV>
            <wp:extent cx="5515610" cy="7068820"/>
            <wp:effectExtent l="800100" t="0" r="789940" b="0"/>
            <wp:wrapSquare wrapText="bothSides"/>
            <wp:docPr id="21" name="Obrázek 20" descr="36e8f4420815098ec316d2af9575f6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e8f4420815098ec316d2af9575f66c.jpg"/>
                    <pic:cNvPicPr/>
                  </pic:nvPicPr>
                  <pic:blipFill>
                    <a:blip r:embed="rId23"/>
                    <a:srcRect l="2214" t="12623" r="2530" b="92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15610" cy="70688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10029" w:rsidRDefault="00EC6797">
      <w:r>
        <w:rPr>
          <w:noProof/>
          <w:lang w:eastAsia="cs-CZ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-1470660</wp:posOffset>
            </wp:positionH>
            <wp:positionV relativeFrom="margin">
              <wp:posOffset>1703070</wp:posOffset>
            </wp:positionV>
            <wp:extent cx="9654540" cy="7322185"/>
            <wp:effectExtent l="0" t="1162050" r="0" b="1155065"/>
            <wp:wrapSquare wrapText="bothSides"/>
            <wp:docPr id="24" name="Obrázek 23" descr="0629442520e06aa5be1a46c86db6f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9442520e06aa5be1a46c86db6fb14.jpg"/>
                    <pic:cNvPicPr/>
                  </pic:nvPicPr>
                  <pic:blipFill>
                    <a:blip r:embed="rId24"/>
                    <a:srcRect l="2661" t="7700" r="2255" b="80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54540" cy="732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Tento papír přilep ke stolu a jeď ukazováčkem pravé a levé ruky zároveň po cestičce. Trasu si můžeš projet každým prstem zvlášť, ale pak to zkus zároveň.</w:t>
      </w:r>
    </w:p>
    <w:p w:rsidR="00110029" w:rsidRDefault="00110029"/>
    <w:p w:rsidR="004A69A5" w:rsidRDefault="00110029">
      <w:r>
        <w:rPr>
          <w:noProof/>
          <w:lang w:eastAsia="cs-CZ"/>
        </w:rPr>
        <w:drawing>
          <wp:inline distT="0" distB="0" distL="0" distR="0">
            <wp:extent cx="6633210" cy="8463640"/>
            <wp:effectExtent l="19050" t="0" r="0" b="0"/>
            <wp:docPr id="17" name="Obrázek 16" descr="b8600d0055a95a7db2284e72ef9bf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600d0055a95a7db2284e72ef9bfbfc.jpg"/>
                    <pic:cNvPicPr/>
                  </pic:nvPicPr>
                  <pic:blipFill>
                    <a:blip r:embed="rId25">
                      <a:lum contrast="10000"/>
                    </a:blip>
                    <a:srcRect t="8806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84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9A5" w:rsidSect="00642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2B64"/>
    <w:rsid w:val="00110029"/>
    <w:rsid w:val="00642B64"/>
    <w:rsid w:val="00644AEF"/>
    <w:rsid w:val="00811859"/>
    <w:rsid w:val="00C36F07"/>
    <w:rsid w:val="00EC6797"/>
    <w:rsid w:val="00F74628"/>
    <w:rsid w:val="00FA2455"/>
    <w:rsid w:val="00FA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6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 Novas</dc:creator>
  <cp:lastModifiedBy>Instal Novas</cp:lastModifiedBy>
  <cp:revision>1</cp:revision>
  <dcterms:created xsi:type="dcterms:W3CDTF">2022-11-09T20:15:00Z</dcterms:created>
  <dcterms:modified xsi:type="dcterms:W3CDTF">2022-11-09T20:55:00Z</dcterms:modified>
</cp:coreProperties>
</file>